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09FA6" w14:textId="77777777" w:rsidR="002E2752" w:rsidRDefault="002E2752" w:rsidP="002E2752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1E31DF6C" wp14:editId="7A54E795">
            <wp:extent cx="777240" cy="777240"/>
            <wp:effectExtent l="0" t="0" r="10160" b="10160"/>
            <wp:docPr id="6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18C953B6" w14:textId="77777777" w:rsidR="002E2752" w:rsidRDefault="002E2752" w:rsidP="002E2752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7E9D2DA1" w14:textId="77777777" w:rsidR="00EE3666" w:rsidRDefault="00EE3666"/>
    <w:p w14:paraId="6EEC700B" w14:textId="77777777" w:rsidR="002E2752" w:rsidRDefault="002E2752"/>
    <w:p w14:paraId="7F9335AD" w14:textId="77777777" w:rsidR="002E2752" w:rsidRDefault="002E2752" w:rsidP="002E2752">
      <w:pPr>
        <w:jc w:val="center"/>
        <w:rPr>
          <w:sz w:val="40"/>
          <w:szCs w:val="40"/>
        </w:rPr>
      </w:pPr>
      <w:r w:rsidRPr="002E2752">
        <w:rPr>
          <w:sz w:val="40"/>
          <w:szCs w:val="40"/>
        </w:rPr>
        <w:t>Parts of a Book</w:t>
      </w:r>
    </w:p>
    <w:p w14:paraId="4D7F2C67" w14:textId="77777777" w:rsidR="002E2752" w:rsidRDefault="002E2752" w:rsidP="002E2752">
      <w:pPr>
        <w:jc w:val="center"/>
        <w:rPr>
          <w:sz w:val="40"/>
          <w:szCs w:val="40"/>
        </w:rPr>
      </w:pPr>
    </w:p>
    <w:p w14:paraId="22D73D51" w14:textId="77777777" w:rsidR="002E2752" w:rsidRDefault="002E2752" w:rsidP="002E2752">
      <w:pPr>
        <w:jc w:val="center"/>
        <w:rPr>
          <w:sz w:val="40"/>
          <w:szCs w:val="40"/>
        </w:rPr>
      </w:pPr>
    </w:p>
    <w:p w14:paraId="3658145C" w14:textId="77777777" w:rsidR="002E2752" w:rsidRDefault="002E2752" w:rsidP="002E2752">
      <w:r>
        <w:t>Topic: Parts of a book</w:t>
      </w:r>
    </w:p>
    <w:p w14:paraId="6C11CF48" w14:textId="22F4BC37" w:rsidR="002E2752" w:rsidRDefault="00CE09F1" w:rsidP="002E2752">
      <w:r>
        <w:t>Grade: 1</w:t>
      </w:r>
    </w:p>
    <w:p w14:paraId="0249F066" w14:textId="27EB5B42" w:rsidR="002E2752" w:rsidRDefault="002E2752" w:rsidP="002E2752">
      <w:r>
        <w:t>Core</w:t>
      </w:r>
      <w:r w:rsidR="007C1465">
        <w:t>:  RI.</w:t>
      </w:r>
      <w:bookmarkStart w:id="0" w:name="_GoBack"/>
      <w:bookmarkEnd w:id="0"/>
      <w:r w:rsidR="0028133E">
        <w:t>1.5</w:t>
      </w:r>
    </w:p>
    <w:p w14:paraId="69983A9D" w14:textId="77777777" w:rsidR="002E2752" w:rsidRDefault="002E2752" w:rsidP="002E2752"/>
    <w:p w14:paraId="100D96C5" w14:textId="77777777" w:rsidR="002E2752" w:rsidRDefault="002E2752" w:rsidP="002E2752">
      <w:r>
        <w:t>Objectives:</w:t>
      </w:r>
    </w:p>
    <w:p w14:paraId="4C85B8AC" w14:textId="5B82D4C6" w:rsidR="002E2752" w:rsidRDefault="00BB1148" w:rsidP="002E2752">
      <w:r>
        <w:t xml:space="preserve">Students will identify the </w:t>
      </w:r>
      <w:r w:rsidR="00CE09F1">
        <w:t>title, author, and illustrator of a book. They will also be able to discuss the information that is present on the title page, table of contents, glossary and index.</w:t>
      </w:r>
    </w:p>
    <w:p w14:paraId="43241D3F" w14:textId="77777777" w:rsidR="00CE09F1" w:rsidRDefault="00CE09F1" w:rsidP="002E2752"/>
    <w:p w14:paraId="4529966E" w14:textId="3D9F1112" w:rsidR="00CE09F1" w:rsidRDefault="00CE09F1" w:rsidP="002E2752">
      <w:r>
        <w:t>Overview of  topic:</w:t>
      </w:r>
    </w:p>
    <w:p w14:paraId="677CE661" w14:textId="40FA38E4" w:rsidR="00CE09F1" w:rsidRDefault="00CE09F1" w:rsidP="002E2752">
      <w:r>
        <w:t>Watch PowerPoint. 8-10 minutes</w:t>
      </w:r>
    </w:p>
    <w:p w14:paraId="1A5EC6B8" w14:textId="77777777" w:rsidR="00CE09F1" w:rsidRDefault="00CE09F1" w:rsidP="002E2752"/>
    <w:p w14:paraId="5A655792" w14:textId="54B56D92" w:rsidR="00CE09F1" w:rsidRDefault="00CE09F1" w:rsidP="002E2752">
      <w:r>
        <w:t>Successive sessions:</w:t>
      </w:r>
    </w:p>
    <w:p w14:paraId="7CDD6695" w14:textId="15A44AA6" w:rsidR="00CE09F1" w:rsidRDefault="00CE09F1" w:rsidP="002E2752">
      <w:r>
        <w:t>These concepts should be taught separately for best retention. Choose one topic for each session.  5 minutes.</w:t>
      </w:r>
    </w:p>
    <w:sectPr w:rsidR="00CE09F1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52"/>
    <w:rsid w:val="0028133E"/>
    <w:rsid w:val="002E2752"/>
    <w:rsid w:val="007C1465"/>
    <w:rsid w:val="00BB1148"/>
    <w:rsid w:val="00CE09F1"/>
    <w:rsid w:val="00D0238F"/>
    <w:rsid w:val="00EE3666"/>
    <w:rsid w:val="00F3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BE9E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witter.com/canyonsdistrict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Macintosh Word</Application>
  <DocSecurity>0</DocSecurity>
  <Lines>3</Lines>
  <Paragraphs>1</Paragraphs>
  <ScaleCrop>false</ScaleCrop>
  <Company>Canyons School District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4</cp:revision>
  <cp:lastPrinted>2011-04-06T21:47:00Z</cp:lastPrinted>
  <dcterms:created xsi:type="dcterms:W3CDTF">2011-04-06T22:08:00Z</dcterms:created>
  <dcterms:modified xsi:type="dcterms:W3CDTF">2011-05-11T20:03:00Z</dcterms:modified>
</cp:coreProperties>
</file>